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A2" w:rsidRDefault="00606878">
      <w:hyperlink r:id="rId7" w:history="1">
        <w:r w:rsidRPr="00AF6240">
          <w:rPr>
            <w:rStyle w:val="Hyperlink"/>
          </w:rPr>
          <w:t>https://hmv</w:t>
        </w:r>
        <w:r w:rsidRPr="00AF6240">
          <w:rPr>
            <w:rStyle w:val="Hyperlink"/>
          </w:rPr>
          <w:t>elms.org/</w:t>
        </w:r>
      </w:hyperlink>
      <w:bookmarkStart w:id="0" w:name="_GoBack"/>
    </w:p>
    <w:bookmarkEnd w:id="0"/>
    <w:p w:rsidR="00606878" w:rsidRDefault="00606878"/>
    <w:sectPr w:rsidR="00606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7B" w:rsidRDefault="00032F7B">
      <w:pPr>
        <w:spacing w:line="240" w:lineRule="auto"/>
      </w:pPr>
      <w:r>
        <w:separator/>
      </w:r>
    </w:p>
  </w:endnote>
  <w:endnote w:type="continuationSeparator" w:id="0">
    <w:p w:rsidR="00032F7B" w:rsidRDefault="00032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7B" w:rsidRDefault="00032F7B">
      <w:pPr>
        <w:spacing w:after="0"/>
      </w:pPr>
      <w:r>
        <w:separator/>
      </w:r>
    </w:p>
  </w:footnote>
  <w:footnote w:type="continuationSeparator" w:id="0">
    <w:p w:rsidR="00032F7B" w:rsidRDefault="00032F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7B76"/>
    <w:rsid w:val="00032F7B"/>
    <w:rsid w:val="0027703E"/>
    <w:rsid w:val="00606878"/>
    <w:rsid w:val="00AE07CD"/>
    <w:rsid w:val="00BE7B76"/>
    <w:rsid w:val="00C95235"/>
    <w:rsid w:val="00CB26A2"/>
    <w:rsid w:val="62D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52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mvelms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51</Characters>
  <Application>Microsoft Office Word</Application>
  <DocSecurity>0</DocSecurity>
  <Lines>1</Lines>
  <Paragraphs>1</Paragraphs>
  <ScaleCrop>false</ScaleCrop>
  <Company>HP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Administrator</cp:lastModifiedBy>
  <cp:revision>7</cp:revision>
  <dcterms:created xsi:type="dcterms:W3CDTF">2022-12-20T07:36:00Z</dcterms:created>
  <dcterms:modified xsi:type="dcterms:W3CDTF">2024-12-14T07:05:00Z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AFE5386AB50E405DA47FAFAF5FD1E8C9_12</vt:lpwstr>
  </property>
</Properties>
</file>